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5B2B" w14:textId="77777777" w:rsidR="009F3C62" w:rsidRDefault="009F3C62" w:rsidP="009F3C62">
      <w:pPr>
        <w:spacing w:after="0" w:line="240" w:lineRule="auto"/>
        <w:rPr>
          <w:rFonts w:ascii="Arial" w:eastAsia="Times New Roman" w:hAnsi="Arial" w:cs="Arial"/>
        </w:rPr>
      </w:pPr>
    </w:p>
    <w:p w14:paraId="54753AEE" w14:textId="77777777" w:rsidR="009F3C62" w:rsidRDefault="009F3C62" w:rsidP="009F3C62">
      <w:pPr>
        <w:spacing w:after="0" w:line="240" w:lineRule="auto"/>
        <w:rPr>
          <w:rFonts w:ascii="Arial" w:eastAsia="Times New Roman" w:hAnsi="Arial" w:cs="Arial"/>
        </w:rPr>
      </w:pPr>
    </w:p>
    <w:p w14:paraId="6EB3A151" w14:textId="5DADCD46" w:rsidR="000600B9" w:rsidRPr="00BC1D58" w:rsidRDefault="00AB71AC" w:rsidP="009F3C6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August </w:t>
      </w:r>
      <w:r w:rsidR="0045440F">
        <w:rPr>
          <w:rFonts w:ascii="Times New Roman" w:eastAsia="Times New Roman" w:hAnsi="Times New Roman" w:cs="Times New Roman"/>
        </w:rPr>
        <w:t>2</w:t>
      </w:r>
      <w:r w:rsidR="00072F46">
        <w:rPr>
          <w:rFonts w:ascii="Times New Roman" w:eastAsia="Times New Roman" w:hAnsi="Times New Roman" w:cs="Times New Roman"/>
        </w:rPr>
        <w:t>4th</w:t>
      </w:r>
      <w:r>
        <w:rPr>
          <w:rFonts w:ascii="Times New Roman" w:eastAsia="Times New Roman" w:hAnsi="Times New Roman" w:cs="Times New Roman"/>
        </w:rPr>
        <w:t>, 2021</w:t>
      </w:r>
    </w:p>
    <w:p w14:paraId="7C409F33" w14:textId="77777777" w:rsidR="000600B9" w:rsidRPr="00BC1D58" w:rsidRDefault="000600B9" w:rsidP="009F3C6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628749E" w14:textId="0EF30DC5" w:rsidR="000600B9" w:rsidRPr="00BC1D58" w:rsidRDefault="000600B9" w:rsidP="009F3C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1D58">
        <w:rPr>
          <w:rFonts w:ascii="Times New Roman" w:eastAsia="Times New Roman" w:hAnsi="Times New Roman" w:cs="Times New Roman"/>
        </w:rPr>
        <w:t xml:space="preserve">TO: Grant County residents </w:t>
      </w:r>
    </w:p>
    <w:p w14:paraId="690EAC6F" w14:textId="77777777" w:rsidR="000600B9" w:rsidRPr="00BC1D58" w:rsidRDefault="000600B9" w:rsidP="009F3C6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2FA12C3" w14:textId="3085A211" w:rsidR="000600B9" w:rsidRPr="00BC1D58" w:rsidRDefault="000600B9" w:rsidP="009F3C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1D58">
        <w:rPr>
          <w:rFonts w:ascii="Times New Roman" w:eastAsia="Times New Roman" w:hAnsi="Times New Roman" w:cs="Times New Roman"/>
        </w:rPr>
        <w:t>FROM: The Grant County Health Department</w:t>
      </w:r>
      <w:r w:rsidR="00C858CE" w:rsidRPr="00BC1D58">
        <w:rPr>
          <w:rFonts w:ascii="Times New Roman" w:eastAsia="Times New Roman" w:hAnsi="Times New Roman" w:cs="Times New Roman"/>
        </w:rPr>
        <w:t xml:space="preserve"> (GCHD)</w:t>
      </w:r>
    </w:p>
    <w:p w14:paraId="728CBF8A" w14:textId="19F6BC6D" w:rsidR="00C858CE" w:rsidRPr="00BC1D58" w:rsidRDefault="00C858CE" w:rsidP="009F3C6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9A76449" w14:textId="2CAB7A5E" w:rsidR="00C858CE" w:rsidRPr="00BC1D58" w:rsidRDefault="00C858CE" w:rsidP="009F3C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1D58">
        <w:rPr>
          <w:rFonts w:ascii="Times New Roman" w:eastAsia="Times New Roman" w:hAnsi="Times New Roman" w:cs="Times New Roman"/>
        </w:rPr>
        <w:t xml:space="preserve">The GCHD </w:t>
      </w:r>
      <w:r w:rsidR="003B6E8C" w:rsidRPr="00BC1D58">
        <w:rPr>
          <w:rFonts w:ascii="Times New Roman" w:eastAsia="Times New Roman" w:hAnsi="Times New Roman" w:cs="Times New Roman"/>
        </w:rPr>
        <w:t xml:space="preserve">is announcing </w:t>
      </w:r>
      <w:r w:rsidR="008271DC" w:rsidRPr="00BC1D58">
        <w:rPr>
          <w:rFonts w:ascii="Times New Roman" w:eastAsia="Times New Roman" w:hAnsi="Times New Roman" w:cs="Times New Roman"/>
        </w:rPr>
        <w:t>that</w:t>
      </w:r>
      <w:r w:rsidR="00FC1DE1">
        <w:rPr>
          <w:rFonts w:ascii="Times New Roman" w:eastAsia="Times New Roman" w:hAnsi="Times New Roman" w:cs="Times New Roman"/>
        </w:rPr>
        <w:t xml:space="preserve"> </w:t>
      </w:r>
      <w:r w:rsidR="00072F46">
        <w:rPr>
          <w:rFonts w:ascii="Times New Roman" w:eastAsia="Times New Roman" w:hAnsi="Times New Roman" w:cs="Times New Roman"/>
        </w:rPr>
        <w:t>thirteen</w:t>
      </w:r>
      <w:r w:rsidR="0045440F">
        <w:rPr>
          <w:rFonts w:ascii="Times New Roman" w:eastAsia="Times New Roman" w:hAnsi="Times New Roman" w:cs="Times New Roman"/>
        </w:rPr>
        <w:t xml:space="preserve"> </w:t>
      </w:r>
      <w:r w:rsidR="007F35F1" w:rsidRPr="00BC1D58">
        <w:rPr>
          <w:rFonts w:ascii="Times New Roman" w:eastAsia="Times New Roman" w:hAnsi="Times New Roman" w:cs="Times New Roman"/>
        </w:rPr>
        <w:t>individual</w:t>
      </w:r>
      <w:r w:rsidR="00F776F2">
        <w:rPr>
          <w:rFonts w:ascii="Times New Roman" w:eastAsia="Times New Roman" w:hAnsi="Times New Roman" w:cs="Times New Roman"/>
        </w:rPr>
        <w:t>s</w:t>
      </w:r>
      <w:r w:rsidR="003375FA">
        <w:rPr>
          <w:rFonts w:ascii="Times New Roman" w:eastAsia="Times New Roman" w:hAnsi="Times New Roman" w:cs="Times New Roman"/>
        </w:rPr>
        <w:t xml:space="preserve"> </w:t>
      </w:r>
      <w:r w:rsidR="00AB71AC">
        <w:rPr>
          <w:rFonts w:ascii="Times New Roman" w:eastAsia="Times New Roman" w:hAnsi="Times New Roman" w:cs="Times New Roman"/>
        </w:rPr>
        <w:t>ha</w:t>
      </w:r>
      <w:r w:rsidR="00F776F2">
        <w:rPr>
          <w:rFonts w:ascii="Times New Roman" w:eastAsia="Times New Roman" w:hAnsi="Times New Roman" w:cs="Times New Roman"/>
        </w:rPr>
        <w:t>ve</w:t>
      </w:r>
      <w:r w:rsidR="002926A9" w:rsidRPr="00BC1D58">
        <w:rPr>
          <w:rFonts w:ascii="Times New Roman" w:eastAsia="Times New Roman" w:hAnsi="Times New Roman" w:cs="Times New Roman"/>
        </w:rPr>
        <w:t xml:space="preserve"> been</w:t>
      </w:r>
      <w:r w:rsidR="009F1D1C" w:rsidRPr="00BC1D58">
        <w:rPr>
          <w:rFonts w:ascii="Times New Roman" w:eastAsia="Times New Roman" w:hAnsi="Times New Roman" w:cs="Times New Roman"/>
        </w:rPr>
        <w:t xml:space="preserve"> identified as </w:t>
      </w:r>
      <w:r w:rsidR="00F776F2">
        <w:rPr>
          <w:rFonts w:ascii="Times New Roman" w:eastAsia="Times New Roman" w:hAnsi="Times New Roman" w:cs="Times New Roman"/>
        </w:rPr>
        <w:t>being</w:t>
      </w:r>
      <w:r w:rsidR="00783ACF">
        <w:rPr>
          <w:rFonts w:ascii="Times New Roman" w:eastAsia="Times New Roman" w:hAnsi="Times New Roman" w:cs="Times New Roman"/>
        </w:rPr>
        <w:t xml:space="preserve"> </w:t>
      </w:r>
      <w:r w:rsidR="009F1D1C" w:rsidRPr="00BC1D58">
        <w:rPr>
          <w:rFonts w:ascii="Times New Roman" w:eastAsia="Times New Roman" w:hAnsi="Times New Roman" w:cs="Times New Roman"/>
        </w:rPr>
        <w:t>positive</w:t>
      </w:r>
      <w:r w:rsidR="00DE030B" w:rsidRPr="00BC1D58">
        <w:rPr>
          <w:rFonts w:ascii="Times New Roman" w:eastAsia="Times New Roman" w:hAnsi="Times New Roman" w:cs="Times New Roman"/>
        </w:rPr>
        <w:t xml:space="preserve"> for</w:t>
      </w:r>
      <w:r w:rsidR="009F1D1C" w:rsidRPr="00BC1D58">
        <w:rPr>
          <w:rFonts w:ascii="Times New Roman" w:eastAsia="Times New Roman" w:hAnsi="Times New Roman" w:cs="Times New Roman"/>
        </w:rPr>
        <w:t xml:space="preserve"> COVID-19</w:t>
      </w:r>
      <w:r w:rsidR="00E26DAD" w:rsidRPr="00BC1D58">
        <w:rPr>
          <w:rFonts w:ascii="Times New Roman" w:eastAsia="Times New Roman" w:hAnsi="Times New Roman" w:cs="Times New Roman"/>
        </w:rPr>
        <w:t xml:space="preserve"> </w:t>
      </w:r>
      <w:r w:rsidR="009F1D1C" w:rsidRPr="00BC1D58">
        <w:rPr>
          <w:rFonts w:ascii="Times New Roman" w:eastAsia="Times New Roman" w:hAnsi="Times New Roman" w:cs="Times New Roman"/>
        </w:rPr>
        <w:t xml:space="preserve">in </w:t>
      </w:r>
      <w:r w:rsidRPr="00BC1D58">
        <w:rPr>
          <w:rFonts w:ascii="Times New Roman" w:eastAsia="Times New Roman" w:hAnsi="Times New Roman" w:cs="Times New Roman"/>
        </w:rPr>
        <w:t xml:space="preserve">Grant County. </w:t>
      </w:r>
      <w:r w:rsidR="008E6E56" w:rsidRPr="00BC1D58">
        <w:rPr>
          <w:rFonts w:ascii="Times New Roman" w:eastAsia="Times New Roman" w:hAnsi="Times New Roman" w:cs="Times New Roman"/>
        </w:rPr>
        <w:t>Th</w:t>
      </w:r>
      <w:r w:rsidR="003375FA">
        <w:rPr>
          <w:rFonts w:ascii="Times New Roman" w:eastAsia="Times New Roman" w:hAnsi="Times New Roman" w:cs="Times New Roman"/>
        </w:rPr>
        <w:t>ese individuals</w:t>
      </w:r>
      <w:r w:rsidR="008E6E56" w:rsidRPr="00BC1D58">
        <w:rPr>
          <w:rFonts w:ascii="Times New Roman" w:eastAsia="Times New Roman" w:hAnsi="Times New Roman" w:cs="Times New Roman"/>
        </w:rPr>
        <w:t xml:space="preserve"> reside within the</w:t>
      </w:r>
      <w:r w:rsidR="00681082">
        <w:rPr>
          <w:rFonts w:ascii="Times New Roman" w:eastAsia="Times New Roman" w:hAnsi="Times New Roman" w:cs="Times New Roman"/>
        </w:rPr>
        <w:t xml:space="preserve"> </w:t>
      </w:r>
      <w:r w:rsidR="00AB71AC">
        <w:rPr>
          <w:rFonts w:ascii="Times New Roman" w:eastAsia="Times New Roman" w:hAnsi="Times New Roman" w:cs="Times New Roman"/>
        </w:rPr>
        <w:t>97</w:t>
      </w:r>
      <w:r w:rsidR="002073BD">
        <w:rPr>
          <w:rFonts w:ascii="Times New Roman" w:eastAsia="Times New Roman" w:hAnsi="Times New Roman" w:cs="Times New Roman"/>
        </w:rPr>
        <w:t>8</w:t>
      </w:r>
      <w:r w:rsidR="00F776F2">
        <w:rPr>
          <w:rFonts w:ascii="Times New Roman" w:eastAsia="Times New Roman" w:hAnsi="Times New Roman" w:cs="Times New Roman"/>
        </w:rPr>
        <w:t>45</w:t>
      </w:r>
      <w:r w:rsidR="0045440F">
        <w:rPr>
          <w:rFonts w:ascii="Times New Roman" w:eastAsia="Times New Roman" w:hAnsi="Times New Roman" w:cs="Times New Roman"/>
        </w:rPr>
        <w:t>,</w:t>
      </w:r>
      <w:r w:rsidR="00F776F2">
        <w:rPr>
          <w:rFonts w:ascii="Times New Roman" w:eastAsia="Times New Roman" w:hAnsi="Times New Roman" w:cs="Times New Roman"/>
        </w:rPr>
        <w:t xml:space="preserve"> 978</w:t>
      </w:r>
      <w:r w:rsidR="00BD52A4">
        <w:rPr>
          <w:rFonts w:ascii="Times New Roman" w:eastAsia="Times New Roman" w:hAnsi="Times New Roman" w:cs="Times New Roman"/>
        </w:rPr>
        <w:t>2</w:t>
      </w:r>
      <w:r w:rsidR="00072F46">
        <w:rPr>
          <w:rFonts w:ascii="Times New Roman" w:eastAsia="Times New Roman" w:hAnsi="Times New Roman" w:cs="Times New Roman"/>
        </w:rPr>
        <w:t>5</w:t>
      </w:r>
      <w:r w:rsidR="0045440F">
        <w:rPr>
          <w:rFonts w:ascii="Times New Roman" w:eastAsia="Times New Roman" w:hAnsi="Times New Roman" w:cs="Times New Roman"/>
        </w:rPr>
        <w:t>, 978</w:t>
      </w:r>
      <w:r w:rsidR="00072F46">
        <w:rPr>
          <w:rFonts w:ascii="Times New Roman" w:eastAsia="Times New Roman" w:hAnsi="Times New Roman" w:cs="Times New Roman"/>
        </w:rPr>
        <w:t>20</w:t>
      </w:r>
      <w:r w:rsidR="0045440F">
        <w:rPr>
          <w:rFonts w:ascii="Times New Roman" w:eastAsia="Times New Roman" w:hAnsi="Times New Roman" w:cs="Times New Roman"/>
        </w:rPr>
        <w:t>, and 978</w:t>
      </w:r>
      <w:r w:rsidR="00072F46">
        <w:rPr>
          <w:rFonts w:ascii="Times New Roman" w:eastAsia="Times New Roman" w:hAnsi="Times New Roman" w:cs="Times New Roman"/>
        </w:rPr>
        <w:t>6</w:t>
      </w:r>
      <w:r w:rsidR="0045440F">
        <w:rPr>
          <w:rFonts w:ascii="Times New Roman" w:eastAsia="Times New Roman" w:hAnsi="Times New Roman" w:cs="Times New Roman"/>
        </w:rPr>
        <w:t>5</w:t>
      </w:r>
      <w:r w:rsidR="00AB71AC">
        <w:rPr>
          <w:rFonts w:ascii="Times New Roman" w:eastAsia="Times New Roman" w:hAnsi="Times New Roman" w:cs="Times New Roman"/>
        </w:rPr>
        <w:t>-zip code</w:t>
      </w:r>
      <w:r w:rsidR="00F776F2">
        <w:rPr>
          <w:rFonts w:ascii="Times New Roman" w:eastAsia="Times New Roman" w:hAnsi="Times New Roman" w:cs="Times New Roman"/>
        </w:rPr>
        <w:t>s</w:t>
      </w:r>
      <w:r w:rsidR="00E26DAD" w:rsidRPr="00BC1D58">
        <w:rPr>
          <w:rFonts w:ascii="Times New Roman" w:eastAsia="Times New Roman" w:hAnsi="Times New Roman" w:cs="Times New Roman"/>
        </w:rPr>
        <w:t>.</w:t>
      </w:r>
      <w:r w:rsidR="008E6E56" w:rsidRPr="00BC1D58">
        <w:rPr>
          <w:rFonts w:ascii="Times New Roman" w:eastAsia="Times New Roman" w:hAnsi="Times New Roman" w:cs="Times New Roman"/>
        </w:rPr>
        <w:t xml:space="preserve"> </w:t>
      </w:r>
      <w:r w:rsidR="00783ACF">
        <w:rPr>
          <w:rFonts w:ascii="Times New Roman" w:eastAsia="Times New Roman" w:hAnsi="Times New Roman" w:cs="Times New Roman"/>
        </w:rPr>
        <w:t>Case investigation is being completed per Oregon Health Authority regulations. I</w:t>
      </w:r>
      <w:r w:rsidR="007F0100" w:rsidRPr="00BC1D58">
        <w:rPr>
          <w:rFonts w:ascii="Times New Roman" w:eastAsia="Times New Roman" w:hAnsi="Times New Roman" w:cs="Times New Roman"/>
        </w:rPr>
        <w:t xml:space="preserve">ndividuals </w:t>
      </w:r>
      <w:r w:rsidR="00830D57">
        <w:rPr>
          <w:rFonts w:ascii="Times New Roman" w:eastAsia="Times New Roman" w:hAnsi="Times New Roman" w:cs="Times New Roman"/>
        </w:rPr>
        <w:t>identifie</w:t>
      </w:r>
      <w:r w:rsidR="00BD52A4">
        <w:rPr>
          <w:rFonts w:ascii="Times New Roman" w:eastAsia="Times New Roman" w:hAnsi="Times New Roman" w:cs="Times New Roman"/>
        </w:rPr>
        <w:t>d</w:t>
      </w:r>
      <w:r w:rsidR="00830D57">
        <w:rPr>
          <w:rFonts w:ascii="Times New Roman" w:eastAsia="Times New Roman" w:hAnsi="Times New Roman" w:cs="Times New Roman"/>
        </w:rPr>
        <w:t xml:space="preserve">, </w:t>
      </w:r>
      <w:r w:rsidR="007F0100" w:rsidRPr="00BC1D58">
        <w:rPr>
          <w:rFonts w:ascii="Times New Roman" w:eastAsia="Times New Roman" w:hAnsi="Times New Roman" w:cs="Times New Roman"/>
        </w:rPr>
        <w:t>who meet the definition of close contacts</w:t>
      </w:r>
      <w:r w:rsidR="00783ACF">
        <w:rPr>
          <w:rFonts w:ascii="Times New Roman" w:eastAsia="Times New Roman" w:hAnsi="Times New Roman" w:cs="Times New Roman"/>
        </w:rPr>
        <w:t>, will be contacted.</w:t>
      </w:r>
      <w:r w:rsidR="007F0100" w:rsidRPr="00BC1D58">
        <w:rPr>
          <w:rFonts w:ascii="Times New Roman" w:eastAsia="Times New Roman" w:hAnsi="Times New Roman" w:cs="Times New Roman"/>
        </w:rPr>
        <w:t xml:space="preserve">  </w:t>
      </w:r>
      <w:r w:rsidR="0064585E" w:rsidRPr="00BC1D58">
        <w:rPr>
          <w:rFonts w:ascii="Times New Roman" w:eastAsia="Times New Roman" w:hAnsi="Times New Roman" w:cs="Times New Roman"/>
        </w:rPr>
        <w:t xml:space="preserve"> </w:t>
      </w:r>
    </w:p>
    <w:p w14:paraId="4087DBE6" w14:textId="346002FA" w:rsidR="0064585E" w:rsidRPr="00BC1D58" w:rsidRDefault="0064585E" w:rsidP="009F3C6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B35F1DC" w14:textId="11597CB6" w:rsidR="0010705A" w:rsidRPr="00BC1D58" w:rsidRDefault="0010705A" w:rsidP="009F3C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1D58">
        <w:rPr>
          <w:rFonts w:ascii="Times New Roman" w:eastAsia="Times New Roman" w:hAnsi="Times New Roman" w:cs="Times New Roman"/>
        </w:rPr>
        <w:t>Individual</w:t>
      </w:r>
      <w:r w:rsidR="001E2D71">
        <w:rPr>
          <w:rFonts w:ascii="Times New Roman" w:eastAsia="Times New Roman" w:hAnsi="Times New Roman" w:cs="Times New Roman"/>
        </w:rPr>
        <w:t>s</w:t>
      </w:r>
      <w:r w:rsidRPr="00BC1D58">
        <w:rPr>
          <w:rFonts w:ascii="Times New Roman" w:eastAsia="Times New Roman" w:hAnsi="Times New Roman" w:cs="Times New Roman"/>
        </w:rPr>
        <w:t xml:space="preserve"> who are fully vaccinated and who are identified as a close contact do not need to quarantine</w:t>
      </w:r>
      <w:r w:rsidR="00830D57">
        <w:rPr>
          <w:rFonts w:ascii="Times New Roman" w:eastAsia="Times New Roman" w:hAnsi="Times New Roman" w:cs="Times New Roman"/>
        </w:rPr>
        <w:t xml:space="preserve"> but are encouraged to monitor for COVID-19 symptoms and to get tested for COVID-19 3-5 days after exposure</w:t>
      </w:r>
      <w:r w:rsidRPr="00BC1D58">
        <w:rPr>
          <w:rFonts w:ascii="Times New Roman" w:eastAsia="Times New Roman" w:hAnsi="Times New Roman" w:cs="Times New Roman"/>
        </w:rPr>
        <w:t>.</w:t>
      </w:r>
      <w:r w:rsidR="00830D57">
        <w:rPr>
          <w:rFonts w:ascii="Times New Roman" w:eastAsia="Times New Roman" w:hAnsi="Times New Roman" w:cs="Times New Roman"/>
        </w:rPr>
        <w:t xml:space="preserve"> </w:t>
      </w:r>
      <w:r w:rsidRPr="00BC1D58">
        <w:rPr>
          <w:rFonts w:ascii="Times New Roman" w:eastAsia="Times New Roman" w:hAnsi="Times New Roman" w:cs="Times New Roman"/>
        </w:rPr>
        <w:t>COVID-19 vaccines have been proven to be safe</w:t>
      </w:r>
      <w:r w:rsidR="00830D57">
        <w:rPr>
          <w:rFonts w:ascii="Times New Roman" w:eastAsia="Times New Roman" w:hAnsi="Times New Roman" w:cs="Times New Roman"/>
        </w:rPr>
        <w:t xml:space="preserve"> and are still the most effective way to prevent the spread of COVID-19</w:t>
      </w:r>
      <w:r w:rsidRPr="00BC1D58">
        <w:rPr>
          <w:rFonts w:ascii="Times New Roman" w:eastAsia="Times New Roman" w:hAnsi="Times New Roman" w:cs="Times New Roman"/>
        </w:rPr>
        <w:t xml:space="preserve">.  </w:t>
      </w:r>
      <w:r w:rsidR="00783ACF">
        <w:rPr>
          <w:rFonts w:ascii="Times New Roman" w:eastAsia="Times New Roman" w:hAnsi="Times New Roman" w:cs="Times New Roman"/>
        </w:rPr>
        <w:t xml:space="preserve">Pfizer and </w:t>
      </w:r>
      <w:r w:rsidRPr="00BC1D58">
        <w:rPr>
          <w:rFonts w:ascii="Times New Roman" w:eastAsia="Times New Roman" w:hAnsi="Times New Roman" w:cs="Times New Roman"/>
        </w:rPr>
        <w:t xml:space="preserve">Moderna </w:t>
      </w:r>
      <w:r w:rsidR="00830D57">
        <w:rPr>
          <w:rFonts w:ascii="Times New Roman" w:eastAsia="Times New Roman" w:hAnsi="Times New Roman" w:cs="Times New Roman"/>
        </w:rPr>
        <w:t xml:space="preserve">are both </w:t>
      </w:r>
      <w:r w:rsidRPr="00BC1D58">
        <w:rPr>
          <w:rFonts w:ascii="Times New Roman" w:eastAsia="Times New Roman" w:hAnsi="Times New Roman" w:cs="Times New Roman"/>
        </w:rPr>
        <w:t xml:space="preserve">95% effective against contracting COVID-19, and Johnson and Johnson </w:t>
      </w:r>
      <w:proofErr w:type="gramStart"/>
      <w:r w:rsidRPr="00BC1D58">
        <w:rPr>
          <w:rFonts w:ascii="Times New Roman" w:eastAsia="Times New Roman" w:hAnsi="Times New Roman" w:cs="Times New Roman"/>
        </w:rPr>
        <w:t>is</w:t>
      </w:r>
      <w:proofErr w:type="gramEnd"/>
      <w:r w:rsidRPr="00BC1D58">
        <w:rPr>
          <w:rFonts w:ascii="Times New Roman" w:eastAsia="Times New Roman" w:hAnsi="Times New Roman" w:cs="Times New Roman"/>
        </w:rPr>
        <w:t xml:space="preserve"> 66% effective.  If you are interested in receiving either vaccine, please contact the following entities to schedule an appointment: </w:t>
      </w:r>
    </w:p>
    <w:p w14:paraId="1C8765CF" w14:textId="77777777" w:rsidR="00830D57" w:rsidRDefault="00830D57" w:rsidP="0010705A">
      <w:pPr>
        <w:pStyle w:val="PlainText"/>
        <w:rPr>
          <w:rFonts w:ascii="Times New Roman" w:hAnsi="Times New Roman" w:cs="Times New Roman"/>
          <w:szCs w:val="22"/>
        </w:rPr>
      </w:pPr>
    </w:p>
    <w:p w14:paraId="6940C8CF" w14:textId="2AABD141" w:rsidR="0010705A" w:rsidRPr="00BC1D58" w:rsidRDefault="0010705A" w:rsidP="0010705A">
      <w:pPr>
        <w:pStyle w:val="PlainText"/>
        <w:rPr>
          <w:rFonts w:ascii="Times New Roman" w:hAnsi="Times New Roman" w:cs="Times New Roman"/>
          <w:szCs w:val="22"/>
        </w:rPr>
      </w:pPr>
      <w:r w:rsidRPr="00BC1D58">
        <w:rPr>
          <w:rFonts w:ascii="Times New Roman" w:hAnsi="Times New Roman" w:cs="Times New Roman"/>
          <w:szCs w:val="22"/>
        </w:rPr>
        <w:t>Grant County Health Department:  541-575-0429</w:t>
      </w:r>
    </w:p>
    <w:p w14:paraId="7564A801" w14:textId="77777777" w:rsidR="0010705A" w:rsidRPr="00BC1D58" w:rsidRDefault="0010705A" w:rsidP="0010705A">
      <w:pPr>
        <w:pStyle w:val="PlainText"/>
        <w:rPr>
          <w:rFonts w:ascii="Times New Roman" w:hAnsi="Times New Roman" w:cs="Times New Roman"/>
          <w:szCs w:val="22"/>
        </w:rPr>
      </w:pPr>
      <w:r w:rsidRPr="00BC1D58">
        <w:rPr>
          <w:rFonts w:ascii="Times New Roman" w:hAnsi="Times New Roman" w:cs="Times New Roman"/>
          <w:szCs w:val="22"/>
        </w:rPr>
        <w:t xml:space="preserve">Strawberry Wilderness Clinic: 541-575-0404 </w:t>
      </w:r>
    </w:p>
    <w:p w14:paraId="318E2367" w14:textId="4ABCFEDA" w:rsidR="0010705A" w:rsidRPr="00BC1D58" w:rsidRDefault="0010705A" w:rsidP="0010705A">
      <w:pPr>
        <w:pStyle w:val="PlainText"/>
        <w:rPr>
          <w:rFonts w:ascii="Times New Roman" w:hAnsi="Times New Roman" w:cs="Times New Roman"/>
          <w:szCs w:val="22"/>
        </w:rPr>
      </w:pPr>
      <w:r w:rsidRPr="00BC1D58">
        <w:rPr>
          <w:rFonts w:ascii="Times New Roman" w:hAnsi="Times New Roman" w:cs="Times New Roman"/>
          <w:szCs w:val="22"/>
        </w:rPr>
        <w:t>Len’s Drug: 541-575-0629</w:t>
      </w:r>
    </w:p>
    <w:p w14:paraId="1B1147C2" w14:textId="63A79505" w:rsidR="0010705A" w:rsidRPr="00BC1D58" w:rsidRDefault="0010705A" w:rsidP="0010705A">
      <w:pPr>
        <w:pStyle w:val="PlainText"/>
        <w:rPr>
          <w:rFonts w:ascii="Times New Roman" w:hAnsi="Times New Roman" w:cs="Times New Roman"/>
          <w:szCs w:val="22"/>
        </w:rPr>
      </w:pPr>
      <w:r w:rsidRPr="00BC1D58">
        <w:rPr>
          <w:rFonts w:ascii="Times New Roman" w:hAnsi="Times New Roman" w:cs="Times New Roman"/>
          <w:szCs w:val="22"/>
        </w:rPr>
        <w:t xml:space="preserve">You can also contact Canyon Creek Clinic at 541-575-1263 and they can provide you with appropriate referral information.  </w:t>
      </w:r>
    </w:p>
    <w:p w14:paraId="625EF4C7" w14:textId="00FA9201" w:rsidR="0010705A" w:rsidRPr="00BC1D58" w:rsidRDefault="0010705A" w:rsidP="009F3C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1D58">
        <w:rPr>
          <w:rFonts w:ascii="Times New Roman" w:eastAsia="Times New Roman" w:hAnsi="Times New Roman" w:cs="Times New Roman"/>
        </w:rPr>
        <w:t xml:space="preserve"> </w:t>
      </w:r>
    </w:p>
    <w:p w14:paraId="550F0666" w14:textId="54870447" w:rsidR="003C0C1E" w:rsidRPr="00BC1D58" w:rsidRDefault="0064585E" w:rsidP="009F3C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1D58">
        <w:rPr>
          <w:rFonts w:ascii="Times New Roman" w:eastAsia="Times New Roman" w:hAnsi="Times New Roman" w:cs="Times New Roman"/>
        </w:rPr>
        <w:t xml:space="preserve">We continue to encourage all residents to take the following precautions.  </w:t>
      </w:r>
    </w:p>
    <w:p w14:paraId="4B24FD2D" w14:textId="77777777" w:rsidR="00830D57" w:rsidRDefault="00830D57" w:rsidP="009F3C6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Wear a mask in doors. </w:t>
      </w:r>
    </w:p>
    <w:p w14:paraId="1CE275AC" w14:textId="06B539EA" w:rsidR="0064585E" w:rsidRPr="00BC1D58" w:rsidRDefault="00783ACF" w:rsidP="009F3C6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Maintain </w:t>
      </w:r>
      <w:r w:rsidR="0064585E" w:rsidRPr="00BC1D58">
        <w:rPr>
          <w:rFonts w:ascii="Times New Roman" w:eastAsia="Times New Roman" w:hAnsi="Times New Roman" w:cs="Times New Roman"/>
          <w:color w:val="333333"/>
        </w:rPr>
        <w:t xml:space="preserve">6 feet of </w:t>
      </w:r>
      <w:r w:rsidR="00F776F2" w:rsidRPr="00BC1D58">
        <w:rPr>
          <w:rFonts w:ascii="Times New Roman" w:eastAsia="Times New Roman" w:hAnsi="Times New Roman" w:cs="Times New Roman"/>
          <w:color w:val="333333"/>
        </w:rPr>
        <w:t>distancing,</w:t>
      </w:r>
      <w:r w:rsidR="0064585E" w:rsidRPr="00BC1D58">
        <w:rPr>
          <w:rFonts w:ascii="Times New Roman" w:eastAsia="Times New Roman" w:hAnsi="Times New Roman" w:cs="Times New Roman"/>
          <w:color w:val="33333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 xml:space="preserve">if possible, </w:t>
      </w:r>
      <w:proofErr w:type="gramStart"/>
      <w:r>
        <w:rPr>
          <w:rFonts w:ascii="Times New Roman" w:eastAsia="Times New Roman" w:hAnsi="Times New Roman" w:cs="Times New Roman"/>
          <w:color w:val="333333"/>
        </w:rPr>
        <w:t>indoors</w:t>
      </w:r>
      <w:proofErr w:type="gramEnd"/>
      <w:r>
        <w:rPr>
          <w:rFonts w:ascii="Times New Roman" w:eastAsia="Times New Roman" w:hAnsi="Times New Roman" w:cs="Times New Roman"/>
          <w:color w:val="333333"/>
        </w:rPr>
        <w:t xml:space="preserve"> and outdoors</w:t>
      </w:r>
      <w:r w:rsidR="0064585E" w:rsidRPr="00BC1D58">
        <w:rPr>
          <w:rFonts w:ascii="Times New Roman" w:eastAsia="Times New Roman" w:hAnsi="Times New Roman" w:cs="Times New Roman"/>
          <w:color w:val="333333"/>
        </w:rPr>
        <w:t xml:space="preserve">.  </w:t>
      </w:r>
    </w:p>
    <w:p w14:paraId="11A9CA0E" w14:textId="3833236A" w:rsidR="000600B9" w:rsidRPr="00BC1D58" w:rsidRDefault="000600B9" w:rsidP="009F3C6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BC1D58">
        <w:rPr>
          <w:rFonts w:ascii="Times New Roman" w:eastAsia="Times New Roman" w:hAnsi="Times New Roman" w:cs="Times New Roman"/>
          <w:color w:val="333333"/>
        </w:rPr>
        <w:t>Wash your hands often with soap and water for at least 20 seconds.</w:t>
      </w:r>
    </w:p>
    <w:p w14:paraId="39B92A37" w14:textId="77777777" w:rsidR="000600B9" w:rsidRPr="00BC1D58" w:rsidRDefault="000600B9" w:rsidP="009F3C6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BC1D58">
        <w:rPr>
          <w:rFonts w:ascii="Times New Roman" w:eastAsia="Times New Roman" w:hAnsi="Times New Roman" w:cs="Times New Roman"/>
          <w:color w:val="333333"/>
        </w:rPr>
        <w:t>Avoid touching your eyes, nose, or mouth with unwashed hands.</w:t>
      </w:r>
    </w:p>
    <w:p w14:paraId="0F95637D" w14:textId="77777777" w:rsidR="000600B9" w:rsidRPr="00BC1D58" w:rsidRDefault="000600B9" w:rsidP="009F3C6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BC1D58">
        <w:rPr>
          <w:rFonts w:ascii="Times New Roman" w:eastAsia="Times New Roman" w:hAnsi="Times New Roman" w:cs="Times New Roman"/>
          <w:color w:val="333333"/>
        </w:rPr>
        <w:t>Cover your mouth and nose when you cough or sneeze.</w:t>
      </w:r>
    </w:p>
    <w:p w14:paraId="71166E46" w14:textId="6C8880AA" w:rsidR="000600B9" w:rsidRDefault="000600B9" w:rsidP="009F3C6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BC1D58">
        <w:rPr>
          <w:rFonts w:ascii="Times New Roman" w:eastAsia="Times New Roman" w:hAnsi="Times New Roman" w:cs="Times New Roman"/>
          <w:color w:val="333333"/>
        </w:rPr>
        <w:t>Stay home if you feel ill.</w:t>
      </w:r>
    </w:p>
    <w:p w14:paraId="5BCE7702" w14:textId="1B03F347" w:rsidR="000600B9" w:rsidRPr="00BC1D58" w:rsidRDefault="000600B9" w:rsidP="009F3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BC1D58">
        <w:rPr>
          <w:rFonts w:ascii="Times New Roman" w:eastAsia="Times New Roman" w:hAnsi="Times New Roman" w:cs="Times New Roman"/>
          <w:color w:val="333333"/>
        </w:rPr>
        <w:t xml:space="preserve">After someone contracts COVID-19, </w:t>
      </w:r>
      <w:r w:rsidR="00E07149" w:rsidRPr="00BC1D58">
        <w:rPr>
          <w:rFonts w:ascii="Times New Roman" w:eastAsia="Times New Roman" w:hAnsi="Times New Roman" w:cs="Times New Roman"/>
          <w:color w:val="333333"/>
        </w:rPr>
        <w:t>if the</w:t>
      </w:r>
      <w:r w:rsidR="00E9559D" w:rsidRPr="00BC1D58">
        <w:rPr>
          <w:rFonts w:ascii="Times New Roman" w:eastAsia="Times New Roman" w:hAnsi="Times New Roman" w:cs="Times New Roman"/>
          <w:color w:val="333333"/>
        </w:rPr>
        <w:t>y</w:t>
      </w:r>
      <w:r w:rsidR="00E07149" w:rsidRPr="00BC1D58">
        <w:rPr>
          <w:rFonts w:ascii="Times New Roman" w:eastAsia="Times New Roman" w:hAnsi="Times New Roman" w:cs="Times New Roman"/>
          <w:color w:val="333333"/>
        </w:rPr>
        <w:t xml:space="preserve"> develop </w:t>
      </w:r>
      <w:r w:rsidR="00783ACF" w:rsidRPr="00BC1D58">
        <w:rPr>
          <w:rFonts w:ascii="Times New Roman" w:eastAsia="Times New Roman" w:hAnsi="Times New Roman" w:cs="Times New Roman"/>
          <w:color w:val="333333"/>
        </w:rPr>
        <w:t>symptoms,</w:t>
      </w:r>
      <w:r w:rsidR="00E07149" w:rsidRPr="00BC1D58">
        <w:rPr>
          <w:rFonts w:ascii="Times New Roman" w:eastAsia="Times New Roman" w:hAnsi="Times New Roman" w:cs="Times New Roman"/>
          <w:color w:val="333333"/>
        </w:rPr>
        <w:t xml:space="preserve"> they will usually appear</w:t>
      </w:r>
      <w:r w:rsidRPr="00BC1D58">
        <w:rPr>
          <w:rFonts w:ascii="Times New Roman" w:eastAsia="Times New Roman" w:hAnsi="Times New Roman" w:cs="Times New Roman"/>
          <w:color w:val="333333"/>
        </w:rPr>
        <w:t xml:space="preserve"> within 14 days. Symptoms includ</w:t>
      </w:r>
      <w:r w:rsidR="0064585E" w:rsidRPr="00BC1D58">
        <w:rPr>
          <w:rFonts w:ascii="Times New Roman" w:eastAsia="Times New Roman" w:hAnsi="Times New Roman" w:cs="Times New Roman"/>
          <w:color w:val="333333"/>
        </w:rPr>
        <w:t>e:</w:t>
      </w:r>
    </w:p>
    <w:p w14:paraId="6FC16D47" w14:textId="77777777" w:rsidR="00BD52A4" w:rsidRDefault="0064585E" w:rsidP="00A055C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</w:rPr>
      </w:pPr>
      <w:r w:rsidRPr="00BD52A4">
        <w:rPr>
          <w:rFonts w:ascii="Times New Roman" w:eastAsia="Times New Roman" w:hAnsi="Times New Roman" w:cs="Times New Roman"/>
          <w:color w:val="424242"/>
        </w:rPr>
        <w:t>Fever or chills</w:t>
      </w:r>
    </w:p>
    <w:p w14:paraId="4C2B413A" w14:textId="57A1A846" w:rsidR="0064585E" w:rsidRPr="00BD52A4" w:rsidRDefault="0064585E" w:rsidP="00A055C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</w:rPr>
      </w:pPr>
      <w:r w:rsidRPr="00BD52A4">
        <w:rPr>
          <w:rFonts w:ascii="Times New Roman" w:eastAsia="Times New Roman" w:hAnsi="Times New Roman" w:cs="Times New Roman"/>
          <w:color w:val="424242"/>
        </w:rPr>
        <w:t>Cough</w:t>
      </w:r>
    </w:p>
    <w:p w14:paraId="32722B35" w14:textId="77777777" w:rsidR="0064585E" w:rsidRPr="00BC1D58" w:rsidRDefault="0064585E" w:rsidP="009F3C6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</w:rPr>
      </w:pPr>
      <w:r w:rsidRPr="00BC1D58">
        <w:rPr>
          <w:rFonts w:ascii="Times New Roman" w:eastAsia="Times New Roman" w:hAnsi="Times New Roman" w:cs="Times New Roman"/>
          <w:color w:val="424242"/>
        </w:rPr>
        <w:t>Shortness of breath or difficulty breathing</w:t>
      </w:r>
    </w:p>
    <w:p w14:paraId="60F061A0" w14:textId="77777777" w:rsidR="0064585E" w:rsidRPr="00BC1D58" w:rsidRDefault="0064585E" w:rsidP="009F3C6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</w:rPr>
      </w:pPr>
      <w:r w:rsidRPr="00BC1D58">
        <w:rPr>
          <w:rFonts w:ascii="Times New Roman" w:eastAsia="Times New Roman" w:hAnsi="Times New Roman" w:cs="Times New Roman"/>
          <w:color w:val="424242"/>
        </w:rPr>
        <w:t>Fatigue</w:t>
      </w:r>
    </w:p>
    <w:p w14:paraId="00DE1B02" w14:textId="77777777" w:rsidR="0064585E" w:rsidRPr="00BC1D58" w:rsidRDefault="0064585E" w:rsidP="009F3C6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</w:rPr>
      </w:pPr>
      <w:r w:rsidRPr="00BC1D58">
        <w:rPr>
          <w:rFonts w:ascii="Times New Roman" w:eastAsia="Times New Roman" w:hAnsi="Times New Roman" w:cs="Times New Roman"/>
          <w:color w:val="424242"/>
        </w:rPr>
        <w:t>Muscle or body aches</w:t>
      </w:r>
    </w:p>
    <w:p w14:paraId="63BED412" w14:textId="77777777" w:rsidR="0064585E" w:rsidRPr="00BC1D58" w:rsidRDefault="0064585E" w:rsidP="009F3C6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</w:rPr>
      </w:pPr>
      <w:r w:rsidRPr="00BC1D58">
        <w:rPr>
          <w:rFonts w:ascii="Times New Roman" w:eastAsia="Times New Roman" w:hAnsi="Times New Roman" w:cs="Times New Roman"/>
          <w:color w:val="424242"/>
        </w:rPr>
        <w:t>Headache</w:t>
      </w:r>
    </w:p>
    <w:p w14:paraId="2ADAA729" w14:textId="77777777" w:rsidR="0064585E" w:rsidRPr="00BC1D58" w:rsidRDefault="0064585E" w:rsidP="009F3C6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</w:rPr>
      </w:pPr>
      <w:r w:rsidRPr="00BC1D58">
        <w:rPr>
          <w:rFonts w:ascii="Times New Roman" w:eastAsia="Times New Roman" w:hAnsi="Times New Roman" w:cs="Times New Roman"/>
          <w:color w:val="424242"/>
        </w:rPr>
        <w:t>New loss of taste or smell</w:t>
      </w:r>
    </w:p>
    <w:p w14:paraId="214B8F10" w14:textId="77777777" w:rsidR="0064585E" w:rsidRPr="00BC1D58" w:rsidRDefault="0064585E" w:rsidP="009F3C6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</w:rPr>
      </w:pPr>
      <w:r w:rsidRPr="00BC1D58">
        <w:rPr>
          <w:rFonts w:ascii="Times New Roman" w:eastAsia="Times New Roman" w:hAnsi="Times New Roman" w:cs="Times New Roman"/>
          <w:color w:val="424242"/>
        </w:rPr>
        <w:t>Sore throat</w:t>
      </w:r>
    </w:p>
    <w:p w14:paraId="6ABC1102" w14:textId="77777777" w:rsidR="0064585E" w:rsidRPr="00BC1D58" w:rsidRDefault="0064585E" w:rsidP="009F3C6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</w:rPr>
      </w:pPr>
      <w:r w:rsidRPr="00BC1D58">
        <w:rPr>
          <w:rFonts w:ascii="Times New Roman" w:eastAsia="Times New Roman" w:hAnsi="Times New Roman" w:cs="Times New Roman"/>
          <w:color w:val="424242"/>
        </w:rPr>
        <w:t>Congestion or runny nose</w:t>
      </w:r>
    </w:p>
    <w:p w14:paraId="4BE55C68" w14:textId="77777777" w:rsidR="0064585E" w:rsidRPr="00BC1D58" w:rsidRDefault="0064585E" w:rsidP="009F3C6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</w:rPr>
      </w:pPr>
      <w:r w:rsidRPr="00BC1D58">
        <w:rPr>
          <w:rFonts w:ascii="Times New Roman" w:eastAsia="Times New Roman" w:hAnsi="Times New Roman" w:cs="Times New Roman"/>
          <w:color w:val="424242"/>
        </w:rPr>
        <w:t>Nausea or vomiting</w:t>
      </w:r>
    </w:p>
    <w:p w14:paraId="26E8EC55" w14:textId="05B76F52" w:rsidR="0064585E" w:rsidRPr="00BC1D58" w:rsidRDefault="0064585E" w:rsidP="009F3C6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</w:rPr>
      </w:pPr>
      <w:r w:rsidRPr="00BC1D58">
        <w:rPr>
          <w:rFonts w:ascii="Times New Roman" w:eastAsia="Times New Roman" w:hAnsi="Times New Roman" w:cs="Times New Roman"/>
          <w:color w:val="424242"/>
        </w:rPr>
        <w:t>Diarrhea</w:t>
      </w:r>
    </w:p>
    <w:p w14:paraId="544A39DC" w14:textId="39C0E07F" w:rsidR="000600B9" w:rsidRDefault="000600B9" w:rsidP="009F3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BC1D58">
        <w:rPr>
          <w:rFonts w:ascii="Times New Roman" w:eastAsia="Times New Roman" w:hAnsi="Times New Roman" w:cs="Times New Roman"/>
          <w:color w:val="333333"/>
        </w:rPr>
        <w:t xml:space="preserve">We would urge those who present with these symptoms to call 211 or </w:t>
      </w:r>
      <w:r w:rsidR="00BC1D58" w:rsidRPr="00BC1D58">
        <w:rPr>
          <w:rFonts w:ascii="Times New Roman" w:eastAsia="Times New Roman" w:hAnsi="Times New Roman" w:cs="Times New Roman"/>
          <w:color w:val="333333"/>
        </w:rPr>
        <w:t xml:space="preserve">their health care provider. </w:t>
      </w:r>
    </w:p>
    <w:p w14:paraId="37714293" w14:textId="0F13E476" w:rsidR="00BD52A4" w:rsidRDefault="00BD52A4" w:rsidP="009F3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sectPr w:rsidR="00BD52A4" w:rsidSect="004B7F6A">
      <w:footerReference w:type="default" r:id="rId8"/>
      <w:headerReference w:type="first" r:id="rId9"/>
      <w:footerReference w:type="first" r:id="rId10"/>
      <w:pgSz w:w="12240" w:h="15840"/>
      <w:pgMar w:top="432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6328F" w14:textId="77777777" w:rsidR="007C49B0" w:rsidRDefault="007C49B0" w:rsidP="002568BA">
      <w:pPr>
        <w:spacing w:after="0" w:line="240" w:lineRule="auto"/>
      </w:pPr>
      <w:r>
        <w:separator/>
      </w:r>
    </w:p>
  </w:endnote>
  <w:endnote w:type="continuationSeparator" w:id="0">
    <w:p w14:paraId="22A9ADC6" w14:textId="77777777" w:rsidR="007C49B0" w:rsidRDefault="007C49B0" w:rsidP="0025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541C" w14:textId="77777777" w:rsidR="002568BA" w:rsidRDefault="002568BA" w:rsidP="002568BA">
    <w:pPr>
      <w:pStyle w:val="Footer"/>
      <w:jc w:val="center"/>
    </w:pPr>
    <w:r>
      <w:t>528 E. Main St., Suite E * John Day Oregon 97845</w:t>
    </w:r>
  </w:p>
  <w:p w14:paraId="03DE86B9" w14:textId="3D3B6F9E" w:rsidR="002568BA" w:rsidRDefault="007C49B0" w:rsidP="002568BA">
    <w:pPr>
      <w:pStyle w:val="Footer"/>
      <w:jc w:val="center"/>
    </w:pPr>
    <w:hyperlink r:id="rId1" w:history="1">
      <w:r w:rsidR="004B7F6A" w:rsidRPr="00527F95">
        <w:rPr>
          <w:rStyle w:val="Hyperlink"/>
        </w:rPr>
        <w:t>www.communitycounselingsolutions.org</w:t>
      </w:r>
    </w:hyperlink>
  </w:p>
  <w:p w14:paraId="0AE324CD" w14:textId="77777777" w:rsidR="002568BA" w:rsidRDefault="002568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B1361" w14:textId="77777777" w:rsidR="001E2E4B" w:rsidRDefault="001E2E4B" w:rsidP="001E2E4B">
    <w:pPr>
      <w:pStyle w:val="Footer"/>
      <w:jc w:val="center"/>
    </w:pPr>
    <w:r>
      <w:t>Phone: 541-575-0429     Fax: 541-575-3604</w:t>
    </w:r>
  </w:p>
  <w:p w14:paraId="79137562" w14:textId="77777777" w:rsidR="001E2E4B" w:rsidRDefault="001E2E4B" w:rsidP="001E2E4B">
    <w:pPr>
      <w:pStyle w:val="Footer"/>
      <w:jc w:val="center"/>
    </w:pPr>
    <w:r>
      <w:t>528 E. Main St., Suite E * John Day, Oregon 97845</w:t>
    </w:r>
  </w:p>
  <w:p w14:paraId="7A8B2842" w14:textId="77777777" w:rsidR="001E2E4B" w:rsidRDefault="007C49B0" w:rsidP="001E2E4B">
    <w:pPr>
      <w:pStyle w:val="Footer"/>
      <w:jc w:val="center"/>
    </w:pPr>
    <w:hyperlink r:id="rId1" w:history="1">
      <w:r w:rsidR="001E2E4B" w:rsidRPr="00306922">
        <w:rPr>
          <w:rStyle w:val="Hyperlink"/>
        </w:rPr>
        <w:t>www.communitycounselingsolutions.org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3A8F" w14:textId="77777777" w:rsidR="007C49B0" w:rsidRDefault="007C49B0" w:rsidP="002568BA">
      <w:pPr>
        <w:spacing w:after="0" w:line="240" w:lineRule="auto"/>
      </w:pPr>
      <w:r>
        <w:separator/>
      </w:r>
    </w:p>
  </w:footnote>
  <w:footnote w:type="continuationSeparator" w:id="0">
    <w:p w14:paraId="05B8510C" w14:textId="77777777" w:rsidR="007C49B0" w:rsidRDefault="007C49B0" w:rsidP="0025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8A85" w14:textId="77777777" w:rsidR="002568BA" w:rsidRDefault="003D7154">
    <w:pPr>
      <w:pStyle w:val="Header"/>
    </w:pPr>
    <w:r>
      <w:rPr>
        <w:noProof/>
      </w:rPr>
      <w:drawing>
        <wp:inline distT="0" distB="0" distL="0" distR="0" wp14:anchorId="4E76C7F4" wp14:editId="0AC4B4A9">
          <wp:extent cx="6359876" cy="1067924"/>
          <wp:effectExtent l="0" t="0" r="3175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1242" cy="1088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372A7745"/>
    <w:multiLevelType w:val="multilevel"/>
    <w:tmpl w:val="C686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EF06B9"/>
    <w:multiLevelType w:val="hybridMultilevel"/>
    <w:tmpl w:val="3606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9009B"/>
    <w:multiLevelType w:val="multilevel"/>
    <w:tmpl w:val="C2EC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EC065F"/>
    <w:multiLevelType w:val="hybridMultilevel"/>
    <w:tmpl w:val="35905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10DCD"/>
    <w:multiLevelType w:val="hybridMultilevel"/>
    <w:tmpl w:val="34BA3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BE"/>
    <w:rsid w:val="00033BF3"/>
    <w:rsid w:val="000352BB"/>
    <w:rsid w:val="000600B9"/>
    <w:rsid w:val="00060C98"/>
    <w:rsid w:val="0006259D"/>
    <w:rsid w:val="00072F46"/>
    <w:rsid w:val="00073656"/>
    <w:rsid w:val="00074D02"/>
    <w:rsid w:val="00081893"/>
    <w:rsid w:val="0008223E"/>
    <w:rsid w:val="00086BB4"/>
    <w:rsid w:val="00093DD6"/>
    <w:rsid w:val="00096482"/>
    <w:rsid w:val="00097248"/>
    <w:rsid w:val="000A599D"/>
    <w:rsid w:val="000B384E"/>
    <w:rsid w:val="000C351C"/>
    <w:rsid w:val="000C5B84"/>
    <w:rsid w:val="001009A1"/>
    <w:rsid w:val="0010705A"/>
    <w:rsid w:val="00111B87"/>
    <w:rsid w:val="0011324C"/>
    <w:rsid w:val="00115ACB"/>
    <w:rsid w:val="00117A29"/>
    <w:rsid w:val="001266E4"/>
    <w:rsid w:val="00130BAF"/>
    <w:rsid w:val="00133444"/>
    <w:rsid w:val="00152C50"/>
    <w:rsid w:val="0017558F"/>
    <w:rsid w:val="001A0FAD"/>
    <w:rsid w:val="001A5385"/>
    <w:rsid w:val="001B661C"/>
    <w:rsid w:val="001C4003"/>
    <w:rsid w:val="001D5230"/>
    <w:rsid w:val="001E2D71"/>
    <w:rsid w:val="001E2E4B"/>
    <w:rsid w:val="001F037C"/>
    <w:rsid w:val="002002A1"/>
    <w:rsid w:val="00203040"/>
    <w:rsid w:val="0020376A"/>
    <w:rsid w:val="002073BD"/>
    <w:rsid w:val="0020763D"/>
    <w:rsid w:val="0021687E"/>
    <w:rsid w:val="00256726"/>
    <w:rsid w:val="002568BA"/>
    <w:rsid w:val="00264EF4"/>
    <w:rsid w:val="00276CE6"/>
    <w:rsid w:val="002806B3"/>
    <w:rsid w:val="002926A9"/>
    <w:rsid w:val="002A58E4"/>
    <w:rsid w:val="002B2BDF"/>
    <w:rsid w:val="002B6A29"/>
    <w:rsid w:val="002C03C3"/>
    <w:rsid w:val="002C07FF"/>
    <w:rsid w:val="002C3271"/>
    <w:rsid w:val="002D0417"/>
    <w:rsid w:val="002E1098"/>
    <w:rsid w:val="003375FA"/>
    <w:rsid w:val="0036379F"/>
    <w:rsid w:val="003A6958"/>
    <w:rsid w:val="003B3BB7"/>
    <w:rsid w:val="003B6E8C"/>
    <w:rsid w:val="003C059E"/>
    <w:rsid w:val="003C0C1E"/>
    <w:rsid w:val="003C1E87"/>
    <w:rsid w:val="003C7D41"/>
    <w:rsid w:val="003D7154"/>
    <w:rsid w:val="003F01EB"/>
    <w:rsid w:val="003F42BE"/>
    <w:rsid w:val="004068B4"/>
    <w:rsid w:val="00415A75"/>
    <w:rsid w:val="004322B4"/>
    <w:rsid w:val="004360E5"/>
    <w:rsid w:val="0045440F"/>
    <w:rsid w:val="00456EE9"/>
    <w:rsid w:val="004A2B42"/>
    <w:rsid w:val="004A7E4F"/>
    <w:rsid w:val="004B1364"/>
    <w:rsid w:val="004B7F6A"/>
    <w:rsid w:val="004C347C"/>
    <w:rsid w:val="004E6BBD"/>
    <w:rsid w:val="004F28FE"/>
    <w:rsid w:val="00500911"/>
    <w:rsid w:val="005121B8"/>
    <w:rsid w:val="005128AC"/>
    <w:rsid w:val="00520CD1"/>
    <w:rsid w:val="005234F6"/>
    <w:rsid w:val="00533D28"/>
    <w:rsid w:val="0054104B"/>
    <w:rsid w:val="00545F18"/>
    <w:rsid w:val="0054755B"/>
    <w:rsid w:val="005543B3"/>
    <w:rsid w:val="005569E1"/>
    <w:rsid w:val="0056497F"/>
    <w:rsid w:val="00571DC2"/>
    <w:rsid w:val="005735F4"/>
    <w:rsid w:val="0057625C"/>
    <w:rsid w:val="00587A3D"/>
    <w:rsid w:val="00592C1C"/>
    <w:rsid w:val="00595266"/>
    <w:rsid w:val="005B2009"/>
    <w:rsid w:val="005B7DA4"/>
    <w:rsid w:val="005C17A3"/>
    <w:rsid w:val="005C1B7A"/>
    <w:rsid w:val="005C403D"/>
    <w:rsid w:val="005E3794"/>
    <w:rsid w:val="005F0E59"/>
    <w:rsid w:val="006057CA"/>
    <w:rsid w:val="00605BBE"/>
    <w:rsid w:val="00614EF8"/>
    <w:rsid w:val="006412BA"/>
    <w:rsid w:val="00643D1D"/>
    <w:rsid w:val="0064585E"/>
    <w:rsid w:val="006636B4"/>
    <w:rsid w:val="00665F3D"/>
    <w:rsid w:val="00672279"/>
    <w:rsid w:val="006804B2"/>
    <w:rsid w:val="00680A47"/>
    <w:rsid w:val="00680ECF"/>
    <w:rsid w:val="00681082"/>
    <w:rsid w:val="00687C48"/>
    <w:rsid w:val="00690E68"/>
    <w:rsid w:val="00695ECB"/>
    <w:rsid w:val="006A385C"/>
    <w:rsid w:val="006A4CC7"/>
    <w:rsid w:val="006A69E3"/>
    <w:rsid w:val="006C0CE3"/>
    <w:rsid w:val="006C235B"/>
    <w:rsid w:val="006E2057"/>
    <w:rsid w:val="006E20F8"/>
    <w:rsid w:val="006E4741"/>
    <w:rsid w:val="006F7E97"/>
    <w:rsid w:val="00712DE8"/>
    <w:rsid w:val="00723871"/>
    <w:rsid w:val="00741272"/>
    <w:rsid w:val="00745CDC"/>
    <w:rsid w:val="007462E9"/>
    <w:rsid w:val="007603DF"/>
    <w:rsid w:val="00765A88"/>
    <w:rsid w:val="0077576D"/>
    <w:rsid w:val="00783ACF"/>
    <w:rsid w:val="007842A1"/>
    <w:rsid w:val="007875A9"/>
    <w:rsid w:val="007909AA"/>
    <w:rsid w:val="007A167C"/>
    <w:rsid w:val="007B3E1B"/>
    <w:rsid w:val="007B6778"/>
    <w:rsid w:val="007C49B0"/>
    <w:rsid w:val="007C7F2F"/>
    <w:rsid w:val="007D6E3A"/>
    <w:rsid w:val="007F0100"/>
    <w:rsid w:val="007F1879"/>
    <w:rsid w:val="007F35F1"/>
    <w:rsid w:val="00810480"/>
    <w:rsid w:val="00811922"/>
    <w:rsid w:val="00812F5B"/>
    <w:rsid w:val="00826CB5"/>
    <w:rsid w:val="008271DC"/>
    <w:rsid w:val="00830D57"/>
    <w:rsid w:val="0083174A"/>
    <w:rsid w:val="00834C6F"/>
    <w:rsid w:val="0083619B"/>
    <w:rsid w:val="0084081B"/>
    <w:rsid w:val="0084467E"/>
    <w:rsid w:val="00853C34"/>
    <w:rsid w:val="00882836"/>
    <w:rsid w:val="00897F76"/>
    <w:rsid w:val="008A46BF"/>
    <w:rsid w:val="008D34C3"/>
    <w:rsid w:val="008E086B"/>
    <w:rsid w:val="008E6E56"/>
    <w:rsid w:val="008F07E8"/>
    <w:rsid w:val="00920CB5"/>
    <w:rsid w:val="00927698"/>
    <w:rsid w:val="009338E9"/>
    <w:rsid w:val="0093548C"/>
    <w:rsid w:val="00936C31"/>
    <w:rsid w:val="00937DCC"/>
    <w:rsid w:val="009434DB"/>
    <w:rsid w:val="00943B5F"/>
    <w:rsid w:val="00951FB4"/>
    <w:rsid w:val="0095235B"/>
    <w:rsid w:val="009555EF"/>
    <w:rsid w:val="00964867"/>
    <w:rsid w:val="00965AC6"/>
    <w:rsid w:val="009A3281"/>
    <w:rsid w:val="009B1DAC"/>
    <w:rsid w:val="009D4DF1"/>
    <w:rsid w:val="009E2B84"/>
    <w:rsid w:val="009F1D1C"/>
    <w:rsid w:val="009F3C62"/>
    <w:rsid w:val="009F4F4C"/>
    <w:rsid w:val="00A00779"/>
    <w:rsid w:val="00A035DA"/>
    <w:rsid w:val="00A06D07"/>
    <w:rsid w:val="00A46126"/>
    <w:rsid w:val="00A521DC"/>
    <w:rsid w:val="00A53ACE"/>
    <w:rsid w:val="00A67BEA"/>
    <w:rsid w:val="00A72CA7"/>
    <w:rsid w:val="00A82F15"/>
    <w:rsid w:val="00A932E2"/>
    <w:rsid w:val="00AB71AC"/>
    <w:rsid w:val="00AC7F87"/>
    <w:rsid w:val="00AD11AE"/>
    <w:rsid w:val="00AE0337"/>
    <w:rsid w:val="00AE6836"/>
    <w:rsid w:val="00AF4A47"/>
    <w:rsid w:val="00AF6E56"/>
    <w:rsid w:val="00AF7218"/>
    <w:rsid w:val="00AF74C4"/>
    <w:rsid w:val="00B2326B"/>
    <w:rsid w:val="00B3326C"/>
    <w:rsid w:val="00B33D5C"/>
    <w:rsid w:val="00B40301"/>
    <w:rsid w:val="00B46070"/>
    <w:rsid w:val="00B62A55"/>
    <w:rsid w:val="00B654BE"/>
    <w:rsid w:val="00B717A0"/>
    <w:rsid w:val="00B71EF0"/>
    <w:rsid w:val="00B77C49"/>
    <w:rsid w:val="00B844F5"/>
    <w:rsid w:val="00B95522"/>
    <w:rsid w:val="00BA50F8"/>
    <w:rsid w:val="00BC1D58"/>
    <w:rsid w:val="00BD52A4"/>
    <w:rsid w:val="00BE7457"/>
    <w:rsid w:val="00BF66FB"/>
    <w:rsid w:val="00BF7874"/>
    <w:rsid w:val="00C01CCC"/>
    <w:rsid w:val="00C04FD0"/>
    <w:rsid w:val="00C13A97"/>
    <w:rsid w:val="00C22E8A"/>
    <w:rsid w:val="00C24BE4"/>
    <w:rsid w:val="00C26183"/>
    <w:rsid w:val="00C27F95"/>
    <w:rsid w:val="00C64D88"/>
    <w:rsid w:val="00C6737C"/>
    <w:rsid w:val="00C715B9"/>
    <w:rsid w:val="00C82B5C"/>
    <w:rsid w:val="00C858CE"/>
    <w:rsid w:val="00C87C28"/>
    <w:rsid w:val="00CB0EA2"/>
    <w:rsid w:val="00CB6E52"/>
    <w:rsid w:val="00CC7D5E"/>
    <w:rsid w:val="00CF37B3"/>
    <w:rsid w:val="00CF66C4"/>
    <w:rsid w:val="00D030C3"/>
    <w:rsid w:val="00D07DA6"/>
    <w:rsid w:val="00D21F8C"/>
    <w:rsid w:val="00D25C02"/>
    <w:rsid w:val="00D34DB9"/>
    <w:rsid w:val="00D56283"/>
    <w:rsid w:val="00DB4451"/>
    <w:rsid w:val="00DC4EB7"/>
    <w:rsid w:val="00DD04FE"/>
    <w:rsid w:val="00DD3C67"/>
    <w:rsid w:val="00DE030B"/>
    <w:rsid w:val="00DE1EA2"/>
    <w:rsid w:val="00DF2401"/>
    <w:rsid w:val="00E0189E"/>
    <w:rsid w:val="00E07149"/>
    <w:rsid w:val="00E11C6F"/>
    <w:rsid w:val="00E16661"/>
    <w:rsid w:val="00E1671E"/>
    <w:rsid w:val="00E21CE5"/>
    <w:rsid w:val="00E26DAD"/>
    <w:rsid w:val="00E30A94"/>
    <w:rsid w:val="00E33DAD"/>
    <w:rsid w:val="00E34524"/>
    <w:rsid w:val="00E437F3"/>
    <w:rsid w:val="00E51459"/>
    <w:rsid w:val="00E544A6"/>
    <w:rsid w:val="00E57615"/>
    <w:rsid w:val="00E817F7"/>
    <w:rsid w:val="00E81A3C"/>
    <w:rsid w:val="00E9559D"/>
    <w:rsid w:val="00EA4CCD"/>
    <w:rsid w:val="00EF0DFC"/>
    <w:rsid w:val="00EF120E"/>
    <w:rsid w:val="00F20498"/>
    <w:rsid w:val="00F22E37"/>
    <w:rsid w:val="00F27B66"/>
    <w:rsid w:val="00F43298"/>
    <w:rsid w:val="00F4358A"/>
    <w:rsid w:val="00F50462"/>
    <w:rsid w:val="00F53A4D"/>
    <w:rsid w:val="00F55BE7"/>
    <w:rsid w:val="00F723FA"/>
    <w:rsid w:val="00F76AF8"/>
    <w:rsid w:val="00F776F2"/>
    <w:rsid w:val="00F81741"/>
    <w:rsid w:val="00FC1DE1"/>
    <w:rsid w:val="00FE4828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31E3"/>
  <w15:docId w15:val="{6AF3707D-1EFC-499F-82D5-C6D071A8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B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4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6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8BA"/>
  </w:style>
  <w:style w:type="paragraph" w:styleId="Footer">
    <w:name w:val="footer"/>
    <w:basedOn w:val="Normal"/>
    <w:link w:val="FooterChar"/>
    <w:uiPriority w:val="99"/>
    <w:unhideWhenUsed/>
    <w:rsid w:val="00256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8BA"/>
  </w:style>
  <w:style w:type="paragraph" w:styleId="ListParagraph">
    <w:name w:val="List Paragraph"/>
    <w:basedOn w:val="Normal"/>
    <w:uiPriority w:val="34"/>
    <w:qFormat/>
    <w:rsid w:val="00B232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2E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65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6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0705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705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427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706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585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36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255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478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810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083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700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470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714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52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043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024935">
                          <w:marLeft w:val="1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4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71980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97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52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63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69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33510">
                      <w:marLeft w:val="0"/>
                      <w:marRight w:val="0"/>
                      <w:marTop w:val="240"/>
                      <w:marBottom w:val="240"/>
                      <w:divBdr>
                        <w:top w:val="single" w:sz="18" w:space="18" w:color="EBEBEB"/>
                        <w:left w:val="single" w:sz="2" w:space="25" w:color="EBEBEB"/>
                        <w:bottom w:val="single" w:sz="18" w:space="18" w:color="EBEBEB"/>
                        <w:right w:val="single" w:sz="2" w:space="25" w:color="EBEBEB"/>
                      </w:divBdr>
                      <w:divsChild>
                        <w:div w:id="189002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62489">
                              <w:marLeft w:val="0"/>
                              <w:marRight w:val="2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8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09005">
                                  <w:marLeft w:val="0"/>
                                  <w:marRight w:val="12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49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355967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5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6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4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72523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43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7989129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35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133887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4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9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8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23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76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27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4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152">
          <w:marLeft w:val="0"/>
          <w:marRight w:val="0"/>
          <w:marTop w:val="199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4584">
              <w:marLeft w:val="0"/>
              <w:marRight w:val="0"/>
              <w:marTop w:val="0"/>
              <w:marBottom w:val="0"/>
              <w:divBdr>
                <w:top w:val="single" w:sz="6" w:space="11" w:color="E4E8EE"/>
                <w:left w:val="single" w:sz="6" w:space="11" w:color="E4E8EE"/>
                <w:bottom w:val="single" w:sz="6" w:space="11" w:color="E4E8EE"/>
                <w:right w:val="single" w:sz="6" w:space="11" w:color="E4E8EE"/>
              </w:divBdr>
              <w:divsChild>
                <w:div w:id="14277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tycounselingsolutions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tycounselingsolution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890AE-0396-4109-88EF-CA2FDF2E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winegar</dc:creator>
  <cp:lastModifiedBy>Jessica Winegar</cp:lastModifiedBy>
  <cp:revision>2</cp:revision>
  <cp:lastPrinted>2020-03-19T22:16:00Z</cp:lastPrinted>
  <dcterms:created xsi:type="dcterms:W3CDTF">2021-08-24T15:37:00Z</dcterms:created>
  <dcterms:modified xsi:type="dcterms:W3CDTF">2021-08-24T15:37:00Z</dcterms:modified>
</cp:coreProperties>
</file>